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65E85" w:rsidRPr="00371580" w14:paraId="72B6615E" w14:textId="77777777" w:rsidTr="00D66DAD">
        <w:tc>
          <w:tcPr>
            <w:tcW w:w="3805" w:type="dxa"/>
          </w:tcPr>
          <w:p w14:paraId="3BF4682A" w14:textId="77777777" w:rsidR="00465E85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A4CF03F" w14:textId="77777777" w:rsidR="00465E85" w:rsidRPr="00D66DAD" w:rsidRDefault="00465E8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4A96452" w14:textId="59ACCFB6" w:rsidR="00465E85" w:rsidRPr="00D66DAD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517A89E9" w14:textId="77777777" w:rsidR="00465E85" w:rsidRDefault="00465E8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B0B9C3F" w14:textId="3BAB7214" w:rsidR="00D66DAD" w:rsidRPr="00D66DAD" w:rsidRDefault="00D66DA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5098D9A" w14:textId="6FA3C8FB" w:rsidR="00465E85" w:rsidRPr="00D66DAD" w:rsidRDefault="00D66DA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3A8A449B" w14:textId="26971C1C" w:rsidR="00465E85" w:rsidRPr="00D66DAD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1356598E" w14:textId="1351E85E" w:rsidR="00465E85" w:rsidRPr="00A66EC7" w:rsidRDefault="00465E85" w:rsidP="00A66E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</w:tc>
      </w:tr>
    </w:tbl>
    <w:p w14:paraId="59C2499C" w14:textId="77777777" w:rsidR="00465E85" w:rsidRDefault="00465E8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D8EC642" w14:textId="77777777" w:rsidR="00465E85" w:rsidRPr="00D66DAD" w:rsidRDefault="00465E8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DA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588AA0" w14:textId="7573FEEF" w:rsidR="00465E85" w:rsidRPr="00D66DAD" w:rsidRDefault="00371580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 выдаче</w:t>
      </w:r>
      <w:r w:rsidR="00465E85" w:rsidRPr="00D66DA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371580">
        <w:rPr>
          <w:rFonts w:ascii="Times New Roman" w:hAnsi="Times New Roman"/>
          <w:b/>
          <w:sz w:val="26"/>
          <w:szCs w:val="26"/>
          <w:lang w:val="ru-RU"/>
        </w:rPr>
        <w:t>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</w:t>
      </w:r>
    </w:p>
    <w:p w14:paraId="14CADBE4" w14:textId="77777777" w:rsidR="00465E85" w:rsidRPr="00D66DAD" w:rsidRDefault="00465E8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5628368" w14:textId="7F3F83F1" w:rsidR="00465E85" w:rsidRPr="00D66DAD" w:rsidRDefault="00465E85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Прошу признать возможным использования эксплуатируемого _____________</w:t>
      </w:r>
    </w:p>
    <w:p w14:paraId="6F5814DB" w14:textId="6CA1AC37" w:rsidR="00465E85" w:rsidRDefault="00465E8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</w:t>
      </w:r>
    </w:p>
    <w:p w14:paraId="2124FADD" w14:textId="77777777" w:rsidR="00465E85" w:rsidRPr="002569B6" w:rsidRDefault="00465E85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капитальное строение </w:t>
      </w:r>
    </w:p>
    <w:p w14:paraId="22B8B9F1" w14:textId="77777777" w:rsidR="00465E85" w:rsidRPr="00D66DAD" w:rsidRDefault="00465E8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по назначению в соответствии с единой классификацией назначения объектов недвижимого имущества, расположенного по адресу: ______________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__________</w:t>
      </w:r>
    </w:p>
    <w:p w14:paraId="23C21B3C" w14:textId="77777777" w:rsidR="00465E85" w:rsidRPr="00D66DAD" w:rsidRDefault="00465E8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 .</w:t>
      </w:r>
    </w:p>
    <w:p w14:paraId="689B879D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1AE826E" w14:textId="77777777" w:rsidR="00465E85" w:rsidRPr="00D66DAD" w:rsidRDefault="00465E85" w:rsidP="00D66DA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0ECE7B20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25620D7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D36A402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43EBAA5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0477F9E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1F778A2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DDBCD73" w14:textId="77777777" w:rsidR="00465E85" w:rsidRPr="00EE1FD7" w:rsidRDefault="00465E85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4657A8A" w14:textId="77777777" w:rsidR="00465E85" w:rsidRPr="00135AD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41AB7BC" w14:textId="1158B3D1" w:rsidR="00465E85" w:rsidRPr="00E13AB6" w:rsidRDefault="00465E85" w:rsidP="00D66DA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13AB6">
        <w:rPr>
          <w:rFonts w:ascii="Times New Roman" w:hAnsi="Times New Roman"/>
          <w:sz w:val="26"/>
          <w:szCs w:val="26"/>
          <w:lang w:val="ru-RU"/>
        </w:rPr>
        <w:t>Согласен(</w:t>
      </w:r>
      <w:r w:rsidR="00D66DAD">
        <w:rPr>
          <w:rFonts w:ascii="Times New Roman" w:hAnsi="Times New Roman"/>
          <w:sz w:val="26"/>
          <w:szCs w:val="26"/>
          <w:lang w:val="ru-RU"/>
        </w:rPr>
        <w:t>-</w:t>
      </w:r>
      <w:r w:rsidRPr="00E13AB6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3EA7E59" w14:textId="38010CD0" w:rsidR="00465E85" w:rsidRPr="00FE646E" w:rsidRDefault="00465E85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</w:t>
      </w:r>
      <w:r w:rsidR="00D66DAD">
        <w:rPr>
          <w:rFonts w:ascii="Times New Roman" w:hAnsi="Times New Roman"/>
          <w:sz w:val="24"/>
          <w:szCs w:val="24"/>
          <w:lang w:val="ru-RU"/>
        </w:rPr>
        <w:t>_______</w:t>
      </w:r>
      <w:r w:rsidRPr="00FE646E">
        <w:rPr>
          <w:rFonts w:ascii="Times New Roman" w:hAnsi="Times New Roman"/>
          <w:sz w:val="24"/>
          <w:szCs w:val="24"/>
          <w:lang w:val="ru-RU"/>
        </w:rPr>
        <w:t>______</w:t>
      </w:r>
    </w:p>
    <w:p w14:paraId="25FDD8CD" w14:textId="141E760F" w:rsidR="00465E85" w:rsidRPr="00FE646E" w:rsidRDefault="00465E85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="00D66DAD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465E85" w:rsidRPr="00FE646E" w:rsidSect="00B53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F0EC9" w14:textId="77777777" w:rsidR="006133D6" w:rsidRDefault="006133D6" w:rsidP="00A83581">
      <w:r>
        <w:separator/>
      </w:r>
    </w:p>
  </w:endnote>
  <w:endnote w:type="continuationSeparator" w:id="0">
    <w:p w14:paraId="315C7B33" w14:textId="77777777" w:rsidR="006133D6" w:rsidRDefault="006133D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B34D" w14:textId="77777777" w:rsidR="006133D6" w:rsidRDefault="006133D6" w:rsidP="00A83581">
      <w:r>
        <w:separator/>
      </w:r>
    </w:p>
  </w:footnote>
  <w:footnote w:type="continuationSeparator" w:id="0">
    <w:p w14:paraId="1574ADF7" w14:textId="77777777" w:rsidR="006133D6" w:rsidRDefault="006133D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53153">
    <w:abstractNumId w:val="2"/>
  </w:num>
  <w:num w:numId="2" w16cid:durableId="857811382">
    <w:abstractNumId w:val="1"/>
  </w:num>
  <w:num w:numId="3" w16cid:durableId="1802991686">
    <w:abstractNumId w:val="3"/>
  </w:num>
  <w:num w:numId="4" w16cid:durableId="201479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4875"/>
    <w:rsid w:val="0008017F"/>
    <w:rsid w:val="000A1277"/>
    <w:rsid w:val="000B4D24"/>
    <w:rsid w:val="001101D7"/>
    <w:rsid w:val="00135ADD"/>
    <w:rsid w:val="002321F1"/>
    <w:rsid w:val="002569B6"/>
    <w:rsid w:val="002A4DCD"/>
    <w:rsid w:val="00371580"/>
    <w:rsid w:val="003822D1"/>
    <w:rsid w:val="003924C9"/>
    <w:rsid w:val="003A26D3"/>
    <w:rsid w:val="00465E85"/>
    <w:rsid w:val="00470037"/>
    <w:rsid w:val="004D5F45"/>
    <w:rsid w:val="00530C02"/>
    <w:rsid w:val="00567801"/>
    <w:rsid w:val="00576BCE"/>
    <w:rsid w:val="005A77D9"/>
    <w:rsid w:val="005E5CC8"/>
    <w:rsid w:val="005F3A39"/>
    <w:rsid w:val="006133D6"/>
    <w:rsid w:val="006A488C"/>
    <w:rsid w:val="006A5CB1"/>
    <w:rsid w:val="006C3FB0"/>
    <w:rsid w:val="006F58EB"/>
    <w:rsid w:val="00726649"/>
    <w:rsid w:val="00754EB4"/>
    <w:rsid w:val="007736E2"/>
    <w:rsid w:val="007816CA"/>
    <w:rsid w:val="007C5B8D"/>
    <w:rsid w:val="007D7BCC"/>
    <w:rsid w:val="008C4812"/>
    <w:rsid w:val="008F7951"/>
    <w:rsid w:val="00977746"/>
    <w:rsid w:val="009B0658"/>
    <w:rsid w:val="00A07B61"/>
    <w:rsid w:val="00A44450"/>
    <w:rsid w:val="00A66EC7"/>
    <w:rsid w:val="00A80C3E"/>
    <w:rsid w:val="00A83581"/>
    <w:rsid w:val="00A83A1B"/>
    <w:rsid w:val="00AB783D"/>
    <w:rsid w:val="00AD196C"/>
    <w:rsid w:val="00AD1BDC"/>
    <w:rsid w:val="00AE623B"/>
    <w:rsid w:val="00B21D86"/>
    <w:rsid w:val="00B35DAB"/>
    <w:rsid w:val="00B5312C"/>
    <w:rsid w:val="00B733E9"/>
    <w:rsid w:val="00B738E3"/>
    <w:rsid w:val="00C24DFE"/>
    <w:rsid w:val="00CA11DC"/>
    <w:rsid w:val="00CB2F96"/>
    <w:rsid w:val="00CF772F"/>
    <w:rsid w:val="00D25348"/>
    <w:rsid w:val="00D66DAD"/>
    <w:rsid w:val="00E01056"/>
    <w:rsid w:val="00E13AB6"/>
    <w:rsid w:val="00E46A2A"/>
    <w:rsid w:val="00E7454F"/>
    <w:rsid w:val="00E909E8"/>
    <w:rsid w:val="00EB2A7E"/>
    <w:rsid w:val="00EE1FD7"/>
    <w:rsid w:val="00F66EE4"/>
    <w:rsid w:val="00FB5979"/>
    <w:rsid w:val="00FC785D"/>
    <w:rsid w:val="00FE646E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636756"/>
  <w15:docId w15:val="{4F9B8DD3-77CF-41C5-9772-3C3F81E7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84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323</Words>
  <Characters>1847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15</cp:revision>
  <dcterms:created xsi:type="dcterms:W3CDTF">2018-11-20T10:53:00Z</dcterms:created>
  <dcterms:modified xsi:type="dcterms:W3CDTF">2025-07-22T15:25:00Z</dcterms:modified>
</cp:coreProperties>
</file>